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5F" w:rsidRDefault="003873E3" w:rsidP="00643BDF">
      <w:pPr>
        <w:jc w:val="center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中国政法大学</w:t>
      </w:r>
    </w:p>
    <w:p w:rsidR="00577E0E" w:rsidRPr="001B7613" w:rsidRDefault="00643BDF" w:rsidP="001B7613">
      <w:pPr>
        <w:jc w:val="center"/>
        <w:rPr>
          <w:rFonts w:ascii="华文仿宋" w:eastAsia="华文仿宋" w:hAnsi="华文仿宋"/>
          <w:b/>
          <w:sz w:val="36"/>
        </w:rPr>
      </w:pPr>
      <w:r w:rsidRPr="00917198">
        <w:rPr>
          <w:rFonts w:ascii="华文仿宋" w:eastAsia="华文仿宋" w:hAnsi="华文仿宋" w:hint="eastAsia"/>
          <w:b/>
          <w:sz w:val="36"/>
        </w:rPr>
        <w:t>导师招收</w:t>
      </w:r>
      <w:r w:rsidR="009629B8">
        <w:rPr>
          <w:rFonts w:ascii="华文仿宋" w:eastAsia="华文仿宋" w:hAnsi="华文仿宋" w:hint="eastAsia"/>
          <w:b/>
          <w:sz w:val="36"/>
        </w:rPr>
        <w:t>硕士</w:t>
      </w:r>
      <w:r w:rsidRPr="00917198">
        <w:rPr>
          <w:rFonts w:ascii="华文仿宋" w:eastAsia="华文仿宋" w:hAnsi="华文仿宋" w:hint="eastAsia"/>
          <w:b/>
          <w:sz w:val="36"/>
        </w:rPr>
        <w:t>研究生申请表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1444"/>
        <w:gridCol w:w="1559"/>
        <w:gridCol w:w="1419"/>
        <w:gridCol w:w="2268"/>
      </w:tblGrid>
      <w:tr w:rsidR="009C60F3" w:rsidTr="009C60F3">
        <w:trPr>
          <w:trHeight w:val="421"/>
          <w:jc w:val="center"/>
        </w:trPr>
        <w:tc>
          <w:tcPr>
            <w:tcW w:w="2094" w:type="dxa"/>
          </w:tcPr>
          <w:p w:rsidR="009C60F3" w:rsidRDefault="009C60F3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姓       名</w:t>
            </w:r>
          </w:p>
        </w:tc>
        <w:tc>
          <w:tcPr>
            <w:tcW w:w="1444" w:type="dxa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</w:tcPr>
          <w:p w:rsidR="009C60F3" w:rsidRDefault="009C60F3" w:rsidP="00086940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/>
                <w:sz w:val="28"/>
              </w:rPr>
              <w:t>出生日期</w:t>
            </w:r>
          </w:p>
        </w:tc>
        <w:tc>
          <w:tcPr>
            <w:tcW w:w="3687" w:type="dxa"/>
            <w:gridSpan w:val="2"/>
          </w:tcPr>
          <w:p w:rsidR="009C60F3" w:rsidRDefault="009C60F3" w:rsidP="009C60F3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9C60F3" w:rsidTr="009C60F3">
        <w:trPr>
          <w:trHeight w:val="421"/>
          <w:jc w:val="center"/>
        </w:trPr>
        <w:tc>
          <w:tcPr>
            <w:tcW w:w="2094" w:type="dxa"/>
          </w:tcPr>
          <w:p w:rsidR="009C60F3" w:rsidRDefault="009C60F3" w:rsidP="009C60F3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9C60F3">
              <w:rPr>
                <w:rFonts w:ascii="华文仿宋" w:eastAsia="华文仿宋" w:hAnsi="华文仿宋" w:hint="eastAsia"/>
                <w:sz w:val="28"/>
              </w:rPr>
              <w:t>专业技术职务</w:t>
            </w:r>
          </w:p>
        </w:tc>
        <w:tc>
          <w:tcPr>
            <w:tcW w:w="1444" w:type="dxa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559" w:type="dxa"/>
          </w:tcPr>
          <w:p w:rsidR="009C60F3" w:rsidRPr="009C60F3" w:rsidRDefault="009C60F3" w:rsidP="00AD254A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职</w:t>
            </w:r>
            <w:r w:rsidR="00DD034F">
              <w:rPr>
                <w:rFonts w:ascii="华文仿宋" w:eastAsia="华文仿宋" w:hAnsi="华文仿宋" w:hint="eastAsia"/>
                <w:sz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</w:rPr>
              <w:t>级</w:t>
            </w:r>
          </w:p>
        </w:tc>
        <w:tc>
          <w:tcPr>
            <w:tcW w:w="3687" w:type="dxa"/>
            <w:gridSpan w:val="2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9C60F3" w:rsidTr="00DD034F">
        <w:trPr>
          <w:trHeight w:val="421"/>
          <w:jc w:val="center"/>
        </w:trPr>
        <w:tc>
          <w:tcPr>
            <w:tcW w:w="2094" w:type="dxa"/>
          </w:tcPr>
          <w:p w:rsidR="009C60F3" w:rsidRDefault="009C60F3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/>
                <w:sz w:val="28"/>
              </w:rPr>
              <w:t>联</w:t>
            </w:r>
            <w:r w:rsidR="00DD034F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</w:rPr>
              <w:t>系</w:t>
            </w:r>
            <w:r w:rsidR="00DD034F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</w:rPr>
              <w:t>电</w:t>
            </w:r>
            <w:r w:rsidR="00DD034F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</w:rPr>
              <w:t>话</w:t>
            </w:r>
          </w:p>
        </w:tc>
        <w:tc>
          <w:tcPr>
            <w:tcW w:w="3003" w:type="dxa"/>
            <w:gridSpan w:val="2"/>
          </w:tcPr>
          <w:p w:rsidR="009C60F3" w:rsidRDefault="009C60F3" w:rsidP="00AD254A">
            <w:pPr>
              <w:jc w:val="center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419" w:type="dxa"/>
          </w:tcPr>
          <w:p w:rsidR="009C60F3" w:rsidRDefault="00DD034F" w:rsidP="00AD254A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/>
                <w:sz w:val="28"/>
              </w:rPr>
              <w:t>电子</w:t>
            </w:r>
            <w:r w:rsidR="009C60F3">
              <w:rPr>
                <w:rFonts w:ascii="华文仿宋" w:eastAsia="华文仿宋" w:hAnsi="华文仿宋"/>
                <w:sz w:val="28"/>
              </w:rPr>
              <w:t>邮箱</w:t>
            </w:r>
          </w:p>
        </w:tc>
        <w:tc>
          <w:tcPr>
            <w:tcW w:w="2268" w:type="dxa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B4624C" w:rsidTr="009C60F3">
        <w:trPr>
          <w:trHeight w:val="421"/>
          <w:jc w:val="center"/>
        </w:trPr>
        <w:tc>
          <w:tcPr>
            <w:tcW w:w="2094" w:type="dxa"/>
          </w:tcPr>
          <w:p w:rsidR="00B4624C" w:rsidRDefault="00B4624C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所 在 单 位</w:t>
            </w:r>
          </w:p>
        </w:tc>
        <w:tc>
          <w:tcPr>
            <w:tcW w:w="6690" w:type="dxa"/>
            <w:gridSpan w:val="4"/>
          </w:tcPr>
          <w:p w:rsidR="00B4624C" w:rsidRDefault="00B4624C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643BDF" w:rsidTr="009C60F3">
        <w:trPr>
          <w:trHeight w:val="459"/>
          <w:jc w:val="center"/>
        </w:trPr>
        <w:tc>
          <w:tcPr>
            <w:tcW w:w="2094" w:type="dxa"/>
          </w:tcPr>
          <w:p w:rsidR="00643BDF" w:rsidRDefault="009C60F3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申请招生学科</w:t>
            </w:r>
          </w:p>
        </w:tc>
        <w:tc>
          <w:tcPr>
            <w:tcW w:w="6690" w:type="dxa"/>
            <w:gridSpan w:val="4"/>
          </w:tcPr>
          <w:p w:rsidR="00643BDF" w:rsidRDefault="00643BDF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9C60F3" w:rsidTr="009C60F3">
        <w:trPr>
          <w:trHeight w:val="459"/>
          <w:jc w:val="center"/>
        </w:trPr>
        <w:tc>
          <w:tcPr>
            <w:tcW w:w="2094" w:type="dxa"/>
          </w:tcPr>
          <w:p w:rsidR="009C60F3" w:rsidRDefault="009C60F3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学</w:t>
            </w:r>
            <w:r w:rsidR="00C218E4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科</w:t>
            </w:r>
            <w:r w:rsidR="00C218E4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方</w:t>
            </w:r>
            <w:r w:rsidR="00C218E4">
              <w:rPr>
                <w:rFonts w:ascii="华文仿宋" w:eastAsia="华文仿宋" w:hAnsi="华文仿宋" w:hint="eastAsia"/>
                <w:sz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</w:rPr>
              <w:t>向</w:t>
            </w:r>
          </w:p>
        </w:tc>
        <w:tc>
          <w:tcPr>
            <w:tcW w:w="6690" w:type="dxa"/>
            <w:gridSpan w:val="4"/>
          </w:tcPr>
          <w:p w:rsidR="009C60F3" w:rsidRDefault="009C60F3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643BDF" w:rsidTr="009C60F3">
        <w:trPr>
          <w:trHeight w:val="646"/>
          <w:jc w:val="center"/>
        </w:trPr>
        <w:tc>
          <w:tcPr>
            <w:tcW w:w="2094" w:type="dxa"/>
          </w:tcPr>
          <w:p w:rsidR="00643BDF" w:rsidRDefault="002C417B" w:rsidP="005B7E2C">
            <w:pPr>
              <w:jc w:val="center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学科所在学院</w:t>
            </w:r>
          </w:p>
        </w:tc>
        <w:tc>
          <w:tcPr>
            <w:tcW w:w="6690" w:type="dxa"/>
            <w:gridSpan w:val="4"/>
          </w:tcPr>
          <w:p w:rsidR="00643BDF" w:rsidRDefault="00472402" w:rsidP="00DD28FC">
            <w:pPr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刑事司法学院</w:t>
            </w:r>
          </w:p>
        </w:tc>
      </w:tr>
      <w:tr w:rsidR="00643BDF" w:rsidTr="00B4624C">
        <w:trPr>
          <w:trHeight w:val="524"/>
          <w:jc w:val="center"/>
        </w:trPr>
        <w:tc>
          <w:tcPr>
            <w:tcW w:w="8784" w:type="dxa"/>
            <w:gridSpan w:val="5"/>
          </w:tcPr>
          <w:p w:rsidR="00643BDF" w:rsidRPr="00DD2FBB" w:rsidRDefault="00643BDF" w:rsidP="00DD28FC">
            <w:pPr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其他需要补充的信息（如未在科研处备案的科研成果等）</w:t>
            </w:r>
          </w:p>
        </w:tc>
      </w:tr>
      <w:tr w:rsidR="00643BDF" w:rsidTr="005F45D0">
        <w:trPr>
          <w:trHeight w:val="1975"/>
          <w:jc w:val="center"/>
        </w:trPr>
        <w:tc>
          <w:tcPr>
            <w:tcW w:w="8784" w:type="dxa"/>
            <w:gridSpan w:val="5"/>
          </w:tcPr>
          <w:p w:rsidR="00643BDF" w:rsidRPr="003E2160" w:rsidRDefault="00643BDF" w:rsidP="00DD28FC">
            <w:pPr>
              <w:rPr>
                <w:rFonts w:ascii="华文仿宋" w:eastAsia="华文仿宋" w:hAnsi="华文仿宋"/>
              </w:rPr>
            </w:pPr>
          </w:p>
          <w:p w:rsidR="005F45D0" w:rsidRPr="003E2160" w:rsidRDefault="005F45D0" w:rsidP="00DD28FC">
            <w:pPr>
              <w:rPr>
                <w:rFonts w:ascii="华文仿宋" w:eastAsia="华文仿宋" w:hAnsi="华文仿宋"/>
              </w:rPr>
            </w:pPr>
          </w:p>
          <w:p w:rsidR="005F45D0" w:rsidRPr="003E2160" w:rsidRDefault="005F45D0" w:rsidP="00DD28FC">
            <w:pPr>
              <w:rPr>
                <w:rFonts w:ascii="华文仿宋" w:eastAsia="华文仿宋" w:hAnsi="华文仿宋"/>
              </w:rPr>
            </w:pPr>
          </w:p>
          <w:p w:rsidR="005F45D0" w:rsidRPr="003E2160" w:rsidRDefault="005F45D0" w:rsidP="00DD28FC">
            <w:pPr>
              <w:rPr>
                <w:rFonts w:ascii="华文仿宋" w:eastAsia="华文仿宋" w:hAnsi="华文仿宋"/>
              </w:rPr>
            </w:pPr>
          </w:p>
          <w:p w:rsidR="005F45D0" w:rsidRDefault="005F45D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3E2160" w:rsidRDefault="003E2160" w:rsidP="00DD28FC">
            <w:pPr>
              <w:rPr>
                <w:rFonts w:ascii="华文仿宋" w:eastAsia="华文仿宋" w:hAnsi="华文仿宋"/>
              </w:rPr>
            </w:pPr>
          </w:p>
          <w:p w:rsidR="005F45D0" w:rsidRDefault="005F45D0" w:rsidP="00DD28FC">
            <w:pPr>
              <w:rPr>
                <w:rFonts w:ascii="华文仿宋" w:eastAsia="华文仿宋" w:hAnsi="华文仿宋"/>
                <w:sz w:val="28"/>
              </w:rPr>
            </w:pPr>
          </w:p>
          <w:p w:rsidR="00044BB4" w:rsidRDefault="00044BB4" w:rsidP="00DD28FC">
            <w:pPr>
              <w:rPr>
                <w:rFonts w:ascii="华文仿宋" w:eastAsia="华文仿宋" w:hAnsi="华文仿宋"/>
                <w:sz w:val="28"/>
              </w:rPr>
            </w:pPr>
          </w:p>
          <w:p w:rsidR="00044BB4" w:rsidRDefault="00044BB4" w:rsidP="00DD28FC">
            <w:pPr>
              <w:rPr>
                <w:rFonts w:ascii="华文仿宋" w:eastAsia="华文仿宋" w:hAnsi="华文仿宋"/>
                <w:sz w:val="28"/>
              </w:rPr>
            </w:pPr>
          </w:p>
          <w:p w:rsidR="00044BB4" w:rsidRPr="0024408F" w:rsidRDefault="00044BB4" w:rsidP="00DD28FC">
            <w:pPr>
              <w:rPr>
                <w:rFonts w:ascii="华文仿宋" w:eastAsia="华文仿宋" w:hAnsi="华文仿宋"/>
                <w:sz w:val="28"/>
              </w:rPr>
            </w:pPr>
          </w:p>
        </w:tc>
      </w:tr>
      <w:tr w:rsidR="00643BDF" w:rsidTr="005F45D0">
        <w:trPr>
          <w:trHeight w:val="43"/>
          <w:jc w:val="center"/>
        </w:trPr>
        <w:tc>
          <w:tcPr>
            <w:tcW w:w="8784" w:type="dxa"/>
            <w:gridSpan w:val="5"/>
          </w:tcPr>
          <w:p w:rsidR="00643BDF" w:rsidRPr="0024408F" w:rsidRDefault="00643BDF" w:rsidP="00DD28FC">
            <w:pPr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本人签名：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sz w:val="28"/>
              </w:rPr>
              <w:t xml:space="preserve">                   年      月     日</w:t>
            </w:r>
          </w:p>
        </w:tc>
      </w:tr>
    </w:tbl>
    <w:p w:rsidR="00E15A01" w:rsidRDefault="00E15A01" w:rsidP="00643BDF"/>
    <w:sectPr w:rsidR="00E1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38" w:rsidRDefault="00B92438" w:rsidP="00643BDF">
      <w:r>
        <w:separator/>
      </w:r>
    </w:p>
  </w:endnote>
  <w:endnote w:type="continuationSeparator" w:id="0">
    <w:p w:rsidR="00B92438" w:rsidRDefault="00B92438" w:rsidP="0064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38" w:rsidRDefault="00B92438" w:rsidP="00643BDF">
      <w:r>
        <w:separator/>
      </w:r>
    </w:p>
  </w:footnote>
  <w:footnote w:type="continuationSeparator" w:id="0">
    <w:p w:rsidR="00B92438" w:rsidRDefault="00B92438" w:rsidP="0064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39"/>
    <w:rsid w:val="00044BB4"/>
    <w:rsid w:val="0007723C"/>
    <w:rsid w:val="00086940"/>
    <w:rsid w:val="001B7613"/>
    <w:rsid w:val="001C4F8B"/>
    <w:rsid w:val="001F4DD0"/>
    <w:rsid w:val="002C417B"/>
    <w:rsid w:val="003873E3"/>
    <w:rsid w:val="003A5B55"/>
    <w:rsid w:val="003E2160"/>
    <w:rsid w:val="003F5C6F"/>
    <w:rsid w:val="00420F47"/>
    <w:rsid w:val="00472402"/>
    <w:rsid w:val="005658E8"/>
    <w:rsid w:val="00577E0E"/>
    <w:rsid w:val="005B7142"/>
    <w:rsid w:val="005B7E2C"/>
    <w:rsid w:val="005F45D0"/>
    <w:rsid w:val="00643BDF"/>
    <w:rsid w:val="00645BE6"/>
    <w:rsid w:val="00697438"/>
    <w:rsid w:val="00725617"/>
    <w:rsid w:val="00775139"/>
    <w:rsid w:val="00775926"/>
    <w:rsid w:val="00807429"/>
    <w:rsid w:val="0083110E"/>
    <w:rsid w:val="008B0675"/>
    <w:rsid w:val="00901A64"/>
    <w:rsid w:val="0090562F"/>
    <w:rsid w:val="0091636D"/>
    <w:rsid w:val="00917198"/>
    <w:rsid w:val="009629B8"/>
    <w:rsid w:val="009C60F3"/>
    <w:rsid w:val="009F3397"/>
    <w:rsid w:val="00A55067"/>
    <w:rsid w:val="00AB093C"/>
    <w:rsid w:val="00AD254A"/>
    <w:rsid w:val="00B4624C"/>
    <w:rsid w:val="00B92438"/>
    <w:rsid w:val="00BC4F5F"/>
    <w:rsid w:val="00BD47B8"/>
    <w:rsid w:val="00C218E4"/>
    <w:rsid w:val="00CD687A"/>
    <w:rsid w:val="00CF522D"/>
    <w:rsid w:val="00D3024F"/>
    <w:rsid w:val="00D96F51"/>
    <w:rsid w:val="00DD034F"/>
    <w:rsid w:val="00E15A01"/>
    <w:rsid w:val="00E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B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B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B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B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B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郑永吉</dc:creator>
  <cp:lastModifiedBy>Microsoft</cp:lastModifiedBy>
  <cp:revision>3</cp:revision>
  <cp:lastPrinted>2016-05-19T02:07:00Z</cp:lastPrinted>
  <dcterms:created xsi:type="dcterms:W3CDTF">2017-04-17T07:26:00Z</dcterms:created>
  <dcterms:modified xsi:type="dcterms:W3CDTF">2017-05-02T08:03:00Z</dcterms:modified>
</cp:coreProperties>
</file>