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661" w:rsidRDefault="00797661" w:rsidP="00797661">
      <w:pPr>
        <w:rPr>
          <w:rFonts w:eastAsia="黑体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附件1</w:t>
      </w:r>
      <w:r>
        <w:rPr>
          <w:rFonts w:eastAsia="黑体" w:hint="eastAsia"/>
          <w:sz w:val="28"/>
          <w:szCs w:val="28"/>
        </w:rPr>
        <w:t>：</w:t>
      </w:r>
    </w:p>
    <w:p w:rsidR="00797661" w:rsidRDefault="00797661" w:rsidP="00797661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  <w:u w:val="single"/>
        </w:rPr>
        <w:t>刑法学</w:t>
      </w:r>
      <w:r>
        <w:rPr>
          <w:rFonts w:eastAsia="黑体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797661" w:rsidRDefault="00797661" w:rsidP="00797661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2016—2017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797661" w:rsidRDefault="00797661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97661" w:rsidTr="00797661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Default="00797661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97661" w:rsidTr="00797661">
        <w:trPr>
          <w:trHeight w:val="60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第二外国语(日、德、意)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1080000402/</w:t>
            </w:r>
          </w:p>
          <w:p w:rsidR="00797661" w:rsidRPr="00B27828" w:rsidRDefault="0079766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04/06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B27828" w:rsidRDefault="0079766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B27828" w:rsidRDefault="0079766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1-18周</w:t>
            </w:r>
          </w:p>
        </w:tc>
      </w:tr>
      <w:tr w:rsidR="00797661" w:rsidTr="00797661">
        <w:trPr>
          <w:trHeight w:val="73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797661" w:rsidRDefault="007976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97661" w:rsidRDefault="00797661" w:rsidP="00797661"/>
    <w:p w:rsidR="00797661" w:rsidRDefault="00797661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90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710"/>
        <w:gridCol w:w="1563"/>
        <w:gridCol w:w="720"/>
        <w:gridCol w:w="540"/>
        <w:gridCol w:w="540"/>
        <w:gridCol w:w="540"/>
        <w:gridCol w:w="720"/>
        <w:gridCol w:w="788"/>
        <w:gridCol w:w="916"/>
        <w:gridCol w:w="918"/>
        <w:gridCol w:w="1374"/>
      </w:tblGrid>
      <w:tr w:rsidR="00797661" w:rsidTr="00797661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Default="00797661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797661" w:rsidTr="00797661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 w:val="24"/>
              </w:rPr>
            </w:pPr>
            <w:r w:rsidRPr="00B27828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color w:val="000000" w:themeColor="text1"/>
                <w:szCs w:val="21"/>
              </w:rPr>
              <w:t>1080000101/</w:t>
            </w:r>
          </w:p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color w:val="000000" w:themeColor="text1"/>
                <w:szCs w:val="21"/>
              </w:rPr>
              <w:t>02/03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color w:val="000000" w:themeColor="text1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color w:val="000000" w:themeColor="text1"/>
                <w:szCs w:val="21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color w:val="000000" w:themeColor="text1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B27828" w:rsidRDefault="00797661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color w:val="000000" w:themeColor="text1"/>
                <w:szCs w:val="21"/>
              </w:rPr>
              <w:t>1-18</w:t>
            </w:r>
            <w:r w:rsidRPr="00B27828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797661" w:rsidTr="00797661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 w:val="24"/>
              </w:rPr>
            </w:pPr>
            <w:r w:rsidRPr="00B27828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马克思主义与社会科学方法论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B27828" w:rsidRDefault="007976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7828">
              <w:rPr>
                <w:rFonts w:ascii="Arial" w:hAnsi="Arial" w:cs="Arial"/>
                <w:color w:val="000000" w:themeColor="text1"/>
                <w:sz w:val="20"/>
                <w:szCs w:val="20"/>
              </w:rPr>
              <w:t>1230000103</w:t>
            </w:r>
          </w:p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27828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color w:val="000000" w:themeColor="text1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color w:val="000000" w:themeColor="text1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B27828" w:rsidRDefault="007976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27828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</w:p>
          <w:p w:rsidR="00797661" w:rsidRPr="00B27828" w:rsidRDefault="007976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color w:val="000000" w:themeColor="text1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B27828" w:rsidRDefault="0079766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27828"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Pr="00B27828" w:rsidRDefault="00797661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Pr="00B27828" w:rsidRDefault="0079766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27828">
              <w:rPr>
                <w:rFonts w:ascii="宋体" w:hAnsi="宋体" w:cs="宋体" w:hint="eastAsia"/>
                <w:color w:val="000000" w:themeColor="text1"/>
                <w:szCs w:val="21"/>
              </w:rPr>
              <w:t>6-10周</w:t>
            </w:r>
          </w:p>
        </w:tc>
      </w:tr>
      <w:tr w:rsidR="00797661" w:rsidTr="00797661">
        <w:trPr>
          <w:trHeight w:val="60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中国刑法分论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1030104202</w:t>
            </w:r>
          </w:p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1030104602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797661" w:rsidRDefault="007976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6-9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BA734E"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新地</w:t>
            </w:r>
            <w:r>
              <w:rPr>
                <w:rFonts w:hint="eastAsia"/>
                <w:color w:val="000000"/>
                <w:w w:val="80"/>
                <w:szCs w:val="21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阮齐林</w:t>
            </w:r>
          </w:p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邬明安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1-14周</w:t>
            </w:r>
          </w:p>
        </w:tc>
      </w:tr>
      <w:tr w:rsidR="00797661" w:rsidTr="0079766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国际刑法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1030104302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限选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BA734E"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新地</w:t>
            </w:r>
            <w:r>
              <w:rPr>
                <w:rFonts w:hint="eastAsia"/>
                <w:color w:val="000000"/>
                <w:w w:val="80"/>
                <w:szCs w:val="21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王桂萍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1-7周</w:t>
            </w:r>
          </w:p>
          <w:p w:rsidR="00797661" w:rsidRDefault="0079766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外国刑法学方向</w:t>
            </w:r>
          </w:p>
        </w:tc>
      </w:tr>
      <w:tr w:rsidR="00797661" w:rsidTr="0079766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刑法前沿研讨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1035122202</w:t>
            </w:r>
          </w:p>
          <w:p w:rsidR="00797661" w:rsidRDefault="0079766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6-9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BA734E">
            <w:pPr>
              <w:rPr>
                <w:color w:val="000000"/>
                <w:w w:val="8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w w:val="80"/>
                <w:szCs w:val="21"/>
              </w:rPr>
              <w:t>204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罗翔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1-9周</w:t>
            </w:r>
          </w:p>
        </w:tc>
      </w:tr>
      <w:tr w:rsidR="00797661" w:rsidTr="0079766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西方犯罪学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1030104305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限选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4874D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BA734E"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新地</w:t>
            </w:r>
            <w:r>
              <w:rPr>
                <w:rFonts w:hint="eastAsia"/>
                <w:color w:val="000000"/>
                <w:w w:val="80"/>
                <w:szCs w:val="21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赵宝成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8-14周</w:t>
            </w:r>
          </w:p>
          <w:p w:rsidR="00797661" w:rsidRDefault="0079766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犯罪学方向</w:t>
            </w:r>
          </w:p>
        </w:tc>
      </w:tr>
      <w:tr w:rsidR="00797661" w:rsidTr="0079766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港澳台刑法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1030104402</w:t>
            </w:r>
          </w:p>
          <w:p w:rsidR="00797661" w:rsidRDefault="00797661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选修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BA734E"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新地</w:t>
            </w:r>
            <w:r>
              <w:rPr>
                <w:rFonts w:hint="eastAsia"/>
                <w:color w:val="000000"/>
                <w:w w:val="80"/>
                <w:szCs w:val="21"/>
              </w:rPr>
              <w:t>102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赵天红</w:t>
            </w:r>
          </w:p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曾文科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1-7周</w:t>
            </w:r>
          </w:p>
        </w:tc>
      </w:tr>
      <w:tr w:rsidR="00797661" w:rsidTr="00797661">
        <w:trPr>
          <w:trHeight w:val="73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61" w:rsidRDefault="007976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:rsidR="00797661" w:rsidRDefault="0079766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61" w:rsidRDefault="00797661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797661" w:rsidRDefault="00797661" w:rsidP="00797661"/>
    <w:p w:rsidR="00797661" w:rsidRDefault="00797661" w:rsidP="00797661"/>
    <w:p w:rsidR="004B2B90" w:rsidRDefault="004B2B90"/>
    <w:p w:rsidR="00797661" w:rsidRDefault="00797661"/>
    <w:p w:rsidR="00797661" w:rsidRPr="00715571" w:rsidRDefault="00797661" w:rsidP="00797661">
      <w:pPr>
        <w:rPr>
          <w:rFonts w:eastAsia="黑体"/>
          <w:sz w:val="28"/>
          <w:szCs w:val="28"/>
        </w:rPr>
      </w:pPr>
      <w:r w:rsidRPr="00A8265D">
        <w:rPr>
          <w:rFonts w:ascii="华文仿宋" w:eastAsia="华文仿宋" w:hAnsi="华文仿宋" w:hint="eastAsia"/>
          <w:sz w:val="28"/>
          <w:szCs w:val="28"/>
        </w:rPr>
        <w:lastRenderedPageBreak/>
        <w:t>附件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 w:rsidRPr="00715571">
        <w:rPr>
          <w:rFonts w:eastAsia="黑体" w:hint="eastAsia"/>
          <w:sz w:val="28"/>
          <w:szCs w:val="28"/>
        </w:rPr>
        <w:t>：</w:t>
      </w:r>
    </w:p>
    <w:p w:rsidR="00797661" w:rsidRPr="00651A96" w:rsidRDefault="00797661" w:rsidP="00797661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刑诉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:rsidR="00797661" w:rsidRPr="00651A96" w:rsidRDefault="00797661" w:rsidP="0079766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797661" w:rsidRPr="00651A96" w:rsidRDefault="00797661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四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97661" w:rsidTr="008D538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Default="00797661" w:rsidP="008D538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97661" w:rsidTr="008D5383">
        <w:trPr>
          <w:trHeight w:val="606"/>
          <w:jc w:val="center"/>
        </w:trPr>
        <w:tc>
          <w:tcPr>
            <w:tcW w:w="519" w:type="dxa"/>
            <w:vAlign w:val="center"/>
          </w:tcPr>
          <w:p w:rsidR="00797661" w:rsidRPr="00BF73D1" w:rsidRDefault="00797661" w:rsidP="008D5383">
            <w:pPr>
              <w:jc w:val="center"/>
              <w:rPr>
                <w:sz w:val="24"/>
              </w:rPr>
            </w:pPr>
            <w:r w:rsidRPr="00BF73D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97661" w:rsidRPr="00B27828" w:rsidRDefault="00797661" w:rsidP="008D5383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1080000402/</w:t>
            </w:r>
          </w:p>
          <w:p w:rsidR="00797661" w:rsidRPr="00B27828" w:rsidRDefault="00797661" w:rsidP="008D538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B27828">
              <w:rPr>
                <w:rFonts w:ascii="宋体" w:hAnsi="宋体" w:hint="eastAsia"/>
                <w:color w:val="000000" w:themeColor="text1"/>
                <w:szCs w:val="21"/>
              </w:rPr>
              <w:t>1-18周</w:t>
            </w:r>
          </w:p>
        </w:tc>
      </w:tr>
      <w:tr w:rsidR="00797661" w:rsidTr="008D5383">
        <w:trPr>
          <w:trHeight w:val="738"/>
          <w:jc w:val="center"/>
        </w:trPr>
        <w:tc>
          <w:tcPr>
            <w:tcW w:w="519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797661" w:rsidRPr="00DB2A3D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97661" w:rsidRPr="00DB2A3D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97661" w:rsidRPr="00A035AD" w:rsidRDefault="00797661" w:rsidP="008D5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Pr="00DB2A3D" w:rsidRDefault="00797661" w:rsidP="008D538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97661" w:rsidRDefault="00797661" w:rsidP="00797661"/>
    <w:p w:rsidR="00797661" w:rsidRDefault="00797661" w:rsidP="00797661"/>
    <w:p w:rsidR="00797661" w:rsidRDefault="00797661" w:rsidP="00797661"/>
    <w:p w:rsidR="00797661" w:rsidRPr="00651A96" w:rsidRDefault="00797661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二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60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88"/>
        <w:gridCol w:w="1688"/>
        <w:gridCol w:w="740"/>
        <w:gridCol w:w="514"/>
        <w:gridCol w:w="642"/>
        <w:gridCol w:w="547"/>
        <w:gridCol w:w="706"/>
        <w:gridCol w:w="638"/>
        <w:gridCol w:w="1247"/>
        <w:gridCol w:w="850"/>
        <w:gridCol w:w="1071"/>
      </w:tblGrid>
      <w:tr w:rsidR="00797661" w:rsidTr="008D5383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Default="00797661" w:rsidP="008D538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97661" w:rsidTr="008D5383">
        <w:trPr>
          <w:trHeight w:val="612"/>
          <w:jc w:val="center"/>
        </w:trPr>
        <w:tc>
          <w:tcPr>
            <w:tcW w:w="516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 w:val="24"/>
              </w:rPr>
            </w:pPr>
            <w:r w:rsidRPr="00B27828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797661" w:rsidRPr="00B27828" w:rsidRDefault="00797661" w:rsidP="008D5383">
            <w:pPr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第一外国语（英、日、俄）</w:t>
            </w:r>
          </w:p>
        </w:tc>
        <w:tc>
          <w:tcPr>
            <w:tcW w:w="1688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color w:val="000000" w:themeColor="text1"/>
                <w:szCs w:val="21"/>
              </w:rPr>
              <w:t>1080000101/</w:t>
            </w:r>
          </w:p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color w:val="000000" w:themeColor="text1"/>
                <w:szCs w:val="21"/>
              </w:rPr>
              <w:t>02/03</w:t>
            </w:r>
          </w:p>
        </w:tc>
        <w:tc>
          <w:tcPr>
            <w:tcW w:w="740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38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1-18</w:t>
            </w:r>
            <w:r w:rsidRPr="00B27828">
              <w:rPr>
                <w:rFonts w:hint="eastAsia"/>
                <w:color w:val="000000" w:themeColor="text1"/>
                <w:szCs w:val="21"/>
              </w:rPr>
              <w:t>周</w:t>
            </w:r>
          </w:p>
        </w:tc>
      </w:tr>
      <w:tr w:rsidR="00797661" w:rsidTr="008D5383">
        <w:trPr>
          <w:trHeight w:val="606"/>
          <w:jc w:val="center"/>
        </w:trPr>
        <w:tc>
          <w:tcPr>
            <w:tcW w:w="516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 w:val="24"/>
              </w:rPr>
            </w:pPr>
            <w:r w:rsidRPr="00B27828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688" w:type="dxa"/>
            <w:vAlign w:val="center"/>
          </w:tcPr>
          <w:p w:rsidR="00797661" w:rsidRPr="00B27828" w:rsidRDefault="00797661" w:rsidP="008D5383">
            <w:pPr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马克思主义与社会科学方法论</w:t>
            </w:r>
          </w:p>
        </w:tc>
        <w:tc>
          <w:tcPr>
            <w:tcW w:w="1688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27828">
              <w:rPr>
                <w:rFonts w:ascii="Arial" w:hAnsi="Arial" w:cs="Arial"/>
                <w:color w:val="000000" w:themeColor="text1"/>
                <w:sz w:val="20"/>
                <w:szCs w:val="20"/>
              </w:rPr>
              <w:t>1230000103</w:t>
            </w:r>
          </w:p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27828">
              <w:rPr>
                <w:rFonts w:ascii="宋体" w:hAnsi="宋体" w:cs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27828">
              <w:rPr>
                <w:rFonts w:ascii="宋体" w:hAnsi="宋体" w:cs="宋体" w:hint="eastAsia"/>
                <w:color w:val="000000" w:themeColor="text1"/>
                <w:szCs w:val="21"/>
              </w:rPr>
              <w:t>一</w:t>
            </w:r>
          </w:p>
          <w:p w:rsidR="00797661" w:rsidRPr="00B27828" w:rsidRDefault="00797661" w:rsidP="008D538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  <w:r w:rsidRPr="00B27828">
              <w:rPr>
                <w:rFonts w:hint="eastAsia"/>
                <w:color w:val="000000" w:themeColor="text1"/>
                <w:szCs w:val="21"/>
              </w:rPr>
              <w:t>1-5</w:t>
            </w:r>
          </w:p>
        </w:tc>
        <w:tc>
          <w:tcPr>
            <w:tcW w:w="638" w:type="dxa"/>
            <w:vAlign w:val="center"/>
          </w:tcPr>
          <w:p w:rsidR="00797661" w:rsidRPr="00B27828" w:rsidRDefault="00797661" w:rsidP="008D5383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27828">
              <w:rPr>
                <w:rFonts w:ascii="宋体" w:hAnsi="宋体" w:cs="宋体" w:hint="eastAsia"/>
                <w:color w:val="000000" w:themeColor="text1"/>
                <w:szCs w:val="21"/>
              </w:rPr>
              <w:t>马克思主义学院</w:t>
            </w:r>
          </w:p>
        </w:tc>
        <w:tc>
          <w:tcPr>
            <w:tcW w:w="850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1071" w:type="dxa"/>
            <w:vAlign w:val="center"/>
          </w:tcPr>
          <w:p w:rsidR="00797661" w:rsidRPr="00B27828" w:rsidRDefault="00797661" w:rsidP="008D538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B27828">
              <w:rPr>
                <w:rFonts w:ascii="宋体" w:hAnsi="宋体" w:cs="宋体" w:hint="eastAsia"/>
                <w:color w:val="000000" w:themeColor="text1"/>
                <w:szCs w:val="21"/>
              </w:rPr>
              <w:t>6-10周</w:t>
            </w:r>
          </w:p>
        </w:tc>
      </w:tr>
      <w:tr w:rsidR="00797661" w:rsidTr="008D5383">
        <w:trPr>
          <w:trHeight w:val="606"/>
          <w:jc w:val="center"/>
        </w:trPr>
        <w:tc>
          <w:tcPr>
            <w:tcW w:w="516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 w:val="24"/>
              </w:rPr>
            </w:pPr>
            <w:r w:rsidRPr="0014329D"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797661" w:rsidRPr="0014329D" w:rsidRDefault="00797661" w:rsidP="008D5383">
            <w:pPr>
              <w:rPr>
                <w:rFonts w:ascii="宋体" w:hAnsi="宋体" w:cs="宋体"/>
                <w:color w:val="000000"/>
                <w:szCs w:val="21"/>
              </w:rPr>
            </w:pPr>
            <w:r w:rsidRPr="0014329D">
              <w:rPr>
                <w:rFonts w:ascii="宋体" w:hAnsi="宋体" w:cs="宋体" w:hint="eastAsia"/>
                <w:color w:val="000000"/>
                <w:szCs w:val="21"/>
              </w:rPr>
              <w:t>刑诉程序论</w:t>
            </w:r>
          </w:p>
        </w:tc>
        <w:tc>
          <w:tcPr>
            <w:tcW w:w="1688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1030116204</w:t>
            </w:r>
          </w:p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1030116604</w:t>
            </w:r>
          </w:p>
        </w:tc>
        <w:tc>
          <w:tcPr>
            <w:tcW w:w="740" w:type="dxa"/>
            <w:vAlign w:val="center"/>
          </w:tcPr>
          <w:p w:rsidR="00797661" w:rsidRPr="0014329D" w:rsidRDefault="00797661" w:rsidP="008D53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4329D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  <w:p w:rsidR="00797661" w:rsidRPr="0014329D" w:rsidRDefault="00797661" w:rsidP="008D53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4329D">
              <w:rPr>
                <w:rFonts w:ascii="宋体" w:hAnsi="宋体" w:cs="宋体" w:hint="eastAsia"/>
                <w:color w:val="000000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3</w:t>
            </w:r>
          </w:p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797661" w:rsidRPr="0014329D" w:rsidRDefault="00BA734E" w:rsidP="008D5383"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新地</w:t>
            </w:r>
            <w:r>
              <w:rPr>
                <w:rFonts w:hint="eastAsia"/>
                <w:color w:val="000000"/>
                <w:w w:val="80"/>
                <w:szCs w:val="21"/>
              </w:rPr>
              <w:t>102</w:t>
            </w:r>
          </w:p>
        </w:tc>
        <w:tc>
          <w:tcPr>
            <w:tcW w:w="1247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刑诉所</w:t>
            </w:r>
          </w:p>
        </w:tc>
        <w:tc>
          <w:tcPr>
            <w:tcW w:w="850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797661" w:rsidRPr="0014329D" w:rsidRDefault="00797661" w:rsidP="008D53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14329D">
              <w:rPr>
                <w:rFonts w:ascii="宋体" w:hAnsi="宋体" w:cs="宋体" w:hint="eastAsia"/>
                <w:color w:val="000000"/>
                <w:szCs w:val="21"/>
              </w:rPr>
              <w:t>1-14周</w:t>
            </w:r>
          </w:p>
        </w:tc>
      </w:tr>
      <w:tr w:rsidR="00797661" w:rsidTr="008D5383">
        <w:trPr>
          <w:trHeight w:val="738"/>
          <w:jc w:val="center"/>
        </w:trPr>
        <w:tc>
          <w:tcPr>
            <w:tcW w:w="516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 w:val="24"/>
              </w:rPr>
            </w:pPr>
            <w:r w:rsidRPr="0014329D"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797661" w:rsidRPr="0014329D" w:rsidRDefault="00797661" w:rsidP="008D538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4329D">
              <w:rPr>
                <w:rFonts w:ascii="宋体" w:hAnsi="宋体" w:cs="宋体" w:hint="eastAsia"/>
                <w:color w:val="000000"/>
                <w:sz w:val="20"/>
                <w:szCs w:val="20"/>
              </w:rPr>
              <w:t>港澳台刑诉</w:t>
            </w:r>
          </w:p>
        </w:tc>
        <w:tc>
          <w:tcPr>
            <w:tcW w:w="1688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1030116413</w:t>
            </w:r>
          </w:p>
        </w:tc>
        <w:tc>
          <w:tcPr>
            <w:tcW w:w="740" w:type="dxa"/>
            <w:vAlign w:val="center"/>
          </w:tcPr>
          <w:p w:rsidR="00797661" w:rsidRPr="0014329D" w:rsidRDefault="00797661" w:rsidP="008D53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14329D">
              <w:rPr>
                <w:rFonts w:ascii="宋体" w:hAnsi="宋体" w:cs="宋体" w:hint="eastAsia"/>
                <w:color w:val="000000"/>
                <w:sz w:val="24"/>
              </w:rPr>
              <w:t>限选</w:t>
            </w:r>
          </w:p>
        </w:tc>
        <w:tc>
          <w:tcPr>
            <w:tcW w:w="514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638" w:type="dxa"/>
            <w:vAlign w:val="center"/>
          </w:tcPr>
          <w:p w:rsidR="00797661" w:rsidRPr="0014329D" w:rsidRDefault="00BA734E" w:rsidP="008D5383"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新地</w:t>
            </w:r>
            <w:r>
              <w:rPr>
                <w:rFonts w:hint="eastAsia"/>
                <w:color w:val="000000"/>
                <w:w w:val="80"/>
                <w:szCs w:val="21"/>
              </w:rPr>
              <w:t>102</w:t>
            </w:r>
          </w:p>
        </w:tc>
        <w:tc>
          <w:tcPr>
            <w:tcW w:w="1247" w:type="dxa"/>
            <w:vAlign w:val="center"/>
          </w:tcPr>
          <w:p w:rsidR="00F407EB" w:rsidRDefault="00F407EB" w:rsidP="008D5383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刘玫</w:t>
            </w:r>
          </w:p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吴宏耀</w:t>
            </w:r>
          </w:p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鲁杨</w:t>
            </w:r>
          </w:p>
        </w:tc>
        <w:tc>
          <w:tcPr>
            <w:tcW w:w="850" w:type="dxa"/>
            <w:vAlign w:val="center"/>
          </w:tcPr>
          <w:p w:rsidR="00797661" w:rsidRPr="0014329D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14329D">
              <w:rPr>
                <w:rFonts w:hint="eastAsia"/>
                <w:color w:val="000000"/>
                <w:szCs w:val="21"/>
              </w:rPr>
              <w:t>教授</w:t>
            </w:r>
          </w:p>
          <w:p w:rsidR="00797661" w:rsidRPr="0014329D" w:rsidRDefault="00797661" w:rsidP="008D5383">
            <w:pPr>
              <w:jc w:val="center"/>
              <w:rPr>
                <w:color w:val="000000"/>
                <w:sz w:val="18"/>
                <w:szCs w:val="18"/>
              </w:rPr>
            </w:pPr>
            <w:r w:rsidRPr="0014329D"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071" w:type="dxa"/>
            <w:vAlign w:val="center"/>
          </w:tcPr>
          <w:p w:rsidR="00797661" w:rsidRPr="0014329D" w:rsidRDefault="00797661" w:rsidP="008D5383">
            <w:pPr>
              <w:rPr>
                <w:rFonts w:ascii="宋体" w:hAnsi="宋体" w:cs="宋体"/>
                <w:color w:val="000000"/>
                <w:szCs w:val="21"/>
              </w:rPr>
            </w:pPr>
            <w:r w:rsidRPr="0014329D">
              <w:rPr>
                <w:rFonts w:ascii="宋体" w:hAnsi="宋体" w:cs="宋体" w:hint="eastAsia"/>
                <w:color w:val="000000"/>
                <w:szCs w:val="21"/>
              </w:rPr>
              <w:t>10-18周</w:t>
            </w:r>
          </w:p>
        </w:tc>
      </w:tr>
      <w:tr w:rsidR="00797661" w:rsidTr="008D5383">
        <w:trPr>
          <w:trHeight w:val="738"/>
          <w:jc w:val="center"/>
        </w:trPr>
        <w:tc>
          <w:tcPr>
            <w:tcW w:w="516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88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刑事诉讼实务</w:t>
            </w:r>
          </w:p>
        </w:tc>
        <w:tc>
          <w:tcPr>
            <w:tcW w:w="168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1030116302</w:t>
            </w:r>
          </w:p>
        </w:tc>
        <w:tc>
          <w:tcPr>
            <w:tcW w:w="740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 w:rsidR="00797661" w:rsidRPr="00A035AD" w:rsidRDefault="00BA734E" w:rsidP="008D538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</w:t>
            </w:r>
            <w:r>
              <w:rPr>
                <w:rFonts w:hint="eastAsia"/>
                <w:w w:val="80"/>
                <w:szCs w:val="21"/>
              </w:rPr>
              <w:t>101</w:t>
            </w:r>
          </w:p>
        </w:tc>
        <w:tc>
          <w:tcPr>
            <w:tcW w:w="1247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洪道德</w:t>
            </w:r>
          </w:p>
        </w:tc>
        <w:tc>
          <w:tcPr>
            <w:tcW w:w="850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797661" w:rsidRPr="00C55565" w:rsidRDefault="00797661" w:rsidP="008D538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797661" w:rsidTr="008D5383">
        <w:trPr>
          <w:trHeight w:val="738"/>
          <w:jc w:val="center"/>
        </w:trPr>
        <w:tc>
          <w:tcPr>
            <w:tcW w:w="516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88" w:type="dxa"/>
            <w:vAlign w:val="center"/>
          </w:tcPr>
          <w:p w:rsidR="00797661" w:rsidRPr="00264019" w:rsidRDefault="00206570" w:rsidP="008D5383">
            <w:pPr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264019">
              <w:rPr>
                <w:rFonts w:ascii="宋体" w:hAnsi="宋体" w:hint="eastAsia"/>
                <w:bCs/>
                <w:sz w:val="20"/>
                <w:szCs w:val="20"/>
              </w:rPr>
              <w:t>刑事诉讼国际准则</w:t>
            </w:r>
          </w:p>
        </w:tc>
        <w:tc>
          <w:tcPr>
            <w:tcW w:w="1688" w:type="dxa"/>
            <w:vAlign w:val="center"/>
          </w:tcPr>
          <w:p w:rsidR="00797661" w:rsidRPr="00264019" w:rsidRDefault="00206570" w:rsidP="008D538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64019">
              <w:rPr>
                <w:rFonts w:ascii="宋体" w:hAnsi="宋体"/>
                <w:bCs/>
                <w:sz w:val="20"/>
                <w:szCs w:val="20"/>
              </w:rPr>
              <w:t>1030116406</w:t>
            </w:r>
          </w:p>
        </w:tc>
        <w:tc>
          <w:tcPr>
            <w:tcW w:w="740" w:type="dxa"/>
            <w:vAlign w:val="center"/>
          </w:tcPr>
          <w:p w:rsidR="00797661" w:rsidRDefault="00206570" w:rsidP="008D53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797661" w:rsidRDefault="00206570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97661" w:rsidRDefault="00206570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797661" w:rsidRPr="00B46DDC" w:rsidRDefault="00206570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97661" w:rsidRPr="00B46DDC" w:rsidRDefault="00206570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38" w:type="dxa"/>
            <w:vAlign w:val="center"/>
          </w:tcPr>
          <w:p w:rsidR="00797661" w:rsidRPr="00DA6C7B" w:rsidRDefault="00F83E3C" w:rsidP="008D5383">
            <w:pPr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DA6C7B">
              <w:rPr>
                <w:rFonts w:asciiTheme="minorEastAsia" w:eastAsiaTheme="minorEastAsia" w:hAnsiTheme="minorEastAsia" w:hint="eastAsia"/>
                <w:w w:val="80"/>
                <w:szCs w:val="21"/>
              </w:rPr>
              <w:t>新地102</w:t>
            </w:r>
          </w:p>
        </w:tc>
        <w:tc>
          <w:tcPr>
            <w:tcW w:w="1247" w:type="dxa"/>
            <w:vAlign w:val="center"/>
          </w:tcPr>
          <w:p w:rsidR="00797661" w:rsidRPr="00B46DDC" w:rsidRDefault="00206570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郭志媛</w:t>
            </w:r>
          </w:p>
        </w:tc>
        <w:tc>
          <w:tcPr>
            <w:tcW w:w="850" w:type="dxa"/>
            <w:vAlign w:val="center"/>
          </w:tcPr>
          <w:p w:rsidR="00797661" w:rsidRPr="002C3AD9" w:rsidRDefault="00206570" w:rsidP="008D53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教授</w:t>
            </w:r>
          </w:p>
        </w:tc>
        <w:tc>
          <w:tcPr>
            <w:tcW w:w="1071" w:type="dxa"/>
            <w:vAlign w:val="center"/>
          </w:tcPr>
          <w:p w:rsidR="00797661" w:rsidRPr="00C55565" w:rsidRDefault="00206570" w:rsidP="008D538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8-14周</w:t>
            </w:r>
          </w:p>
        </w:tc>
      </w:tr>
      <w:tr w:rsidR="00797661" w:rsidTr="008D5383">
        <w:trPr>
          <w:trHeight w:val="709"/>
          <w:jc w:val="center"/>
        </w:trPr>
        <w:tc>
          <w:tcPr>
            <w:tcW w:w="516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88" w:type="dxa"/>
            <w:vAlign w:val="center"/>
          </w:tcPr>
          <w:p w:rsidR="00206570" w:rsidRDefault="00206570" w:rsidP="0020657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:rsidR="00797661" w:rsidRDefault="00206570" w:rsidP="0020657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68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vAlign w:val="center"/>
          </w:tcPr>
          <w:p w:rsidR="00797661" w:rsidRDefault="00797661" w:rsidP="008D5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797661" w:rsidRPr="00C55565" w:rsidRDefault="00797661" w:rsidP="008D5383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797661" w:rsidRDefault="00797661" w:rsidP="00797661"/>
    <w:p w:rsidR="00797661" w:rsidRDefault="00797661"/>
    <w:p w:rsidR="00797661" w:rsidRDefault="00797661"/>
    <w:p w:rsidR="00797661" w:rsidRDefault="00797661"/>
    <w:p w:rsidR="00797661" w:rsidRDefault="00797661"/>
    <w:p w:rsidR="00797661" w:rsidRDefault="00797661"/>
    <w:p w:rsidR="00797661" w:rsidRDefault="00797661" w:rsidP="00797661">
      <w:pPr>
        <w:rPr>
          <w:rFonts w:eastAsia="黑体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附件1</w:t>
      </w:r>
      <w:r>
        <w:rPr>
          <w:rFonts w:eastAsia="黑体" w:hint="eastAsia"/>
          <w:sz w:val="28"/>
          <w:szCs w:val="28"/>
        </w:rPr>
        <w:t>：</w:t>
      </w:r>
    </w:p>
    <w:p w:rsidR="00797661" w:rsidRDefault="00797661" w:rsidP="0079766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  <w:u w:val="single"/>
        </w:rPr>
        <w:t>刑事侦查学</w:t>
      </w: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</w:rPr>
        <w:t>方向硕士生</w:t>
      </w:r>
    </w:p>
    <w:p w:rsidR="00797661" w:rsidRDefault="00797661" w:rsidP="0079766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797661" w:rsidRDefault="00797661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7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97661" w:rsidTr="008D538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Default="00797661" w:rsidP="008D538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97661" w:rsidTr="008D5383">
        <w:trPr>
          <w:trHeight w:val="606"/>
          <w:jc w:val="center"/>
        </w:trPr>
        <w:tc>
          <w:tcPr>
            <w:tcW w:w="519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97661" w:rsidRDefault="00797661" w:rsidP="008D53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1080000402/</w:t>
            </w:r>
          </w:p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797661" w:rsidTr="008D5383">
        <w:trPr>
          <w:trHeight w:val="738"/>
          <w:jc w:val="center"/>
        </w:trPr>
        <w:tc>
          <w:tcPr>
            <w:tcW w:w="519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97661" w:rsidRDefault="00797661" w:rsidP="008D5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97661" w:rsidRDefault="00797661" w:rsidP="00797661"/>
    <w:p w:rsidR="00797661" w:rsidRDefault="00797661" w:rsidP="00797661"/>
    <w:p w:rsidR="00797661" w:rsidRDefault="00797661" w:rsidP="00797661"/>
    <w:p w:rsidR="00797661" w:rsidRDefault="00797661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6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558"/>
        <w:gridCol w:w="698"/>
        <w:gridCol w:w="916"/>
        <w:gridCol w:w="918"/>
        <w:gridCol w:w="1374"/>
      </w:tblGrid>
      <w:tr w:rsidR="00797661" w:rsidTr="0068434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Default="00797661" w:rsidP="008D538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97661" w:rsidTr="00684344">
        <w:trPr>
          <w:trHeight w:val="612"/>
          <w:jc w:val="center"/>
        </w:trPr>
        <w:tc>
          <w:tcPr>
            <w:tcW w:w="518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 w:val="24"/>
              </w:rPr>
            </w:pPr>
            <w:r w:rsidRPr="002F32BA"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97661" w:rsidRPr="002F32BA" w:rsidRDefault="00797661" w:rsidP="008D5383">
            <w:pPr>
              <w:rPr>
                <w:color w:val="000000"/>
                <w:szCs w:val="21"/>
              </w:rPr>
            </w:pPr>
            <w:r w:rsidRPr="002F32BA">
              <w:rPr>
                <w:rFonts w:hint="eastAsia"/>
                <w:color w:val="000000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2F32BA">
              <w:rPr>
                <w:color w:val="000000"/>
                <w:szCs w:val="21"/>
              </w:rPr>
              <w:t>1080000101/</w:t>
            </w:r>
          </w:p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2F32BA">
              <w:rPr>
                <w:color w:val="000000"/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2F32BA"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2F32BA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2F32BA">
              <w:rPr>
                <w:rFonts w:hint="eastAsia"/>
                <w:color w:val="00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2F32BA"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558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2F32BA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2F32BA">
              <w:rPr>
                <w:rFonts w:hint="eastAsia"/>
                <w:color w:val="000000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2F32BA">
              <w:rPr>
                <w:rFonts w:hint="eastAsia"/>
                <w:color w:val="000000"/>
                <w:szCs w:val="21"/>
              </w:rPr>
              <w:t>1-18</w:t>
            </w:r>
            <w:r w:rsidRPr="002F32BA">
              <w:rPr>
                <w:rFonts w:hint="eastAsia"/>
                <w:color w:val="000000"/>
                <w:szCs w:val="21"/>
              </w:rPr>
              <w:t>周</w:t>
            </w:r>
          </w:p>
        </w:tc>
      </w:tr>
      <w:tr w:rsidR="00797661" w:rsidTr="00684344">
        <w:trPr>
          <w:trHeight w:val="606"/>
          <w:jc w:val="center"/>
        </w:trPr>
        <w:tc>
          <w:tcPr>
            <w:tcW w:w="518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 w:val="24"/>
              </w:rPr>
            </w:pPr>
            <w:r w:rsidRPr="002F32BA"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97661" w:rsidRPr="002F32BA" w:rsidRDefault="00797661" w:rsidP="008D5383">
            <w:pPr>
              <w:rPr>
                <w:color w:val="000000"/>
                <w:szCs w:val="21"/>
              </w:rPr>
            </w:pPr>
            <w:r w:rsidRPr="002F32BA">
              <w:rPr>
                <w:rFonts w:hint="eastAsia"/>
                <w:color w:val="000000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797661" w:rsidRPr="002F32BA" w:rsidRDefault="00797661" w:rsidP="008D5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32BA">
              <w:rPr>
                <w:rFonts w:ascii="Arial" w:hAnsi="Arial" w:cs="Arial"/>
                <w:color w:val="000000"/>
                <w:sz w:val="20"/>
                <w:szCs w:val="20"/>
              </w:rPr>
              <w:t>1230000103</w:t>
            </w:r>
          </w:p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97661" w:rsidRPr="002F32BA" w:rsidRDefault="00797661" w:rsidP="008D53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32BA"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2F32BA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2F32BA"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797661" w:rsidRPr="002F32BA" w:rsidRDefault="00797661" w:rsidP="008D53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32BA">
              <w:rPr>
                <w:rFonts w:ascii="宋体" w:hAnsi="宋体" w:cs="宋体" w:hint="eastAsia"/>
                <w:color w:val="000000"/>
                <w:szCs w:val="21"/>
              </w:rPr>
              <w:t>一</w:t>
            </w:r>
          </w:p>
          <w:p w:rsidR="00797661" w:rsidRPr="002F32BA" w:rsidRDefault="00797661" w:rsidP="008D53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32BA">
              <w:rPr>
                <w:rFonts w:ascii="宋体" w:hAnsi="宋体" w:cs="宋体" w:hint="eastAsia"/>
                <w:color w:val="000000"/>
                <w:szCs w:val="21"/>
              </w:rPr>
              <w:t>四</w:t>
            </w:r>
          </w:p>
        </w:tc>
        <w:tc>
          <w:tcPr>
            <w:tcW w:w="558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  <w:r w:rsidRPr="002F32BA"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:rsidR="00797661" w:rsidRPr="002F32BA" w:rsidRDefault="00797661" w:rsidP="008D5383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97661" w:rsidRPr="002F32BA" w:rsidRDefault="00797661" w:rsidP="008D53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32BA">
              <w:rPr>
                <w:rFonts w:ascii="宋体" w:hAnsi="宋体" w:cs="宋体" w:hint="eastAsia"/>
                <w:color w:val="00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797661" w:rsidRPr="002F32BA" w:rsidRDefault="00797661" w:rsidP="008D538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797661" w:rsidRPr="002F32BA" w:rsidRDefault="00797661" w:rsidP="008D53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32BA">
              <w:rPr>
                <w:rFonts w:ascii="宋体" w:hAnsi="宋体" w:cs="宋体" w:hint="eastAsia"/>
                <w:color w:val="000000"/>
                <w:szCs w:val="21"/>
              </w:rPr>
              <w:t>1-5周</w:t>
            </w:r>
          </w:p>
          <w:p w:rsidR="00797661" w:rsidRPr="002F32BA" w:rsidRDefault="00797661" w:rsidP="008D538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2F32BA">
              <w:rPr>
                <w:rFonts w:ascii="宋体" w:hAnsi="宋体" w:cs="宋体" w:hint="eastAsia"/>
                <w:color w:val="000000"/>
                <w:szCs w:val="21"/>
              </w:rPr>
              <w:t>6-10周</w:t>
            </w:r>
          </w:p>
        </w:tc>
      </w:tr>
      <w:tr w:rsidR="00797661" w:rsidTr="00684344">
        <w:trPr>
          <w:trHeight w:val="738"/>
          <w:jc w:val="center"/>
        </w:trPr>
        <w:tc>
          <w:tcPr>
            <w:tcW w:w="518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侦查学原理</w:t>
            </w:r>
          </w:p>
        </w:tc>
        <w:tc>
          <w:tcPr>
            <w:tcW w:w="1697" w:type="dxa"/>
            <w:vAlign w:val="center"/>
          </w:tcPr>
          <w:p w:rsidR="00797661" w:rsidRPr="00B51417" w:rsidRDefault="00797661" w:rsidP="008D53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1417">
              <w:rPr>
                <w:rFonts w:ascii="Arial" w:hAnsi="Arial" w:cs="Arial"/>
                <w:color w:val="000000"/>
                <w:sz w:val="20"/>
                <w:szCs w:val="20"/>
              </w:rPr>
              <w:t>1030144201</w:t>
            </w:r>
          </w:p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55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98" w:type="dxa"/>
            <w:vAlign w:val="center"/>
          </w:tcPr>
          <w:p w:rsidR="00797661" w:rsidRDefault="00E035C9" w:rsidP="008D538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肖承海</w:t>
            </w: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374" w:type="dxa"/>
            <w:vAlign w:val="center"/>
          </w:tcPr>
          <w:p w:rsidR="00797661" w:rsidRDefault="00794B61" w:rsidP="008D5383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1-1</w:t>
            </w:r>
            <w:r>
              <w:rPr>
                <w:rFonts w:ascii="宋体" w:hAnsi="宋体" w:hint="eastAsia"/>
                <w:szCs w:val="21"/>
              </w:rPr>
              <w:t>4</w:t>
            </w:r>
            <w:r w:rsidR="00797661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97661" w:rsidTr="00684344">
        <w:trPr>
          <w:trHeight w:val="738"/>
          <w:jc w:val="center"/>
        </w:trPr>
        <w:tc>
          <w:tcPr>
            <w:tcW w:w="518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网络犯罪案件侦查</w:t>
            </w:r>
          </w:p>
        </w:tc>
        <w:tc>
          <w:tcPr>
            <w:tcW w:w="1697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5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98" w:type="dxa"/>
            <w:vAlign w:val="center"/>
          </w:tcPr>
          <w:p w:rsidR="00797661" w:rsidRDefault="00E035C9" w:rsidP="008D538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李小恺</w:t>
            </w: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1-</w:t>
            </w:r>
            <w:r>
              <w:rPr>
                <w:rFonts w:ascii="宋体" w:hAnsi="宋体" w:hint="eastAsia"/>
                <w:szCs w:val="21"/>
              </w:rPr>
              <w:t>9周</w:t>
            </w:r>
          </w:p>
        </w:tc>
      </w:tr>
      <w:tr w:rsidR="00797661" w:rsidTr="00684344">
        <w:trPr>
          <w:trHeight w:val="738"/>
          <w:jc w:val="center"/>
        </w:trPr>
        <w:tc>
          <w:tcPr>
            <w:tcW w:w="518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现场勘查学</w:t>
            </w:r>
          </w:p>
        </w:tc>
        <w:tc>
          <w:tcPr>
            <w:tcW w:w="1697" w:type="dxa"/>
            <w:vAlign w:val="center"/>
          </w:tcPr>
          <w:p w:rsidR="00797661" w:rsidRDefault="00797661" w:rsidP="008D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1030144401</w:t>
            </w:r>
          </w:p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5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98" w:type="dxa"/>
            <w:vAlign w:val="center"/>
          </w:tcPr>
          <w:p w:rsidR="00797661" w:rsidRDefault="00E035C9" w:rsidP="008D538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郭金霞</w:t>
            </w: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9周</w:t>
            </w:r>
          </w:p>
        </w:tc>
      </w:tr>
      <w:tr w:rsidR="00797661" w:rsidTr="00684344">
        <w:trPr>
          <w:trHeight w:val="738"/>
          <w:jc w:val="center"/>
        </w:trPr>
        <w:tc>
          <w:tcPr>
            <w:tcW w:w="518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法医学</w:t>
            </w:r>
          </w:p>
        </w:tc>
        <w:tc>
          <w:tcPr>
            <w:tcW w:w="1697" w:type="dxa"/>
            <w:vAlign w:val="center"/>
          </w:tcPr>
          <w:p w:rsidR="00797661" w:rsidRDefault="00797661" w:rsidP="008D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97661" w:rsidRDefault="00797661" w:rsidP="008D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1030116402</w:t>
            </w:r>
          </w:p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5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98" w:type="dxa"/>
            <w:vAlign w:val="center"/>
          </w:tcPr>
          <w:p w:rsidR="00797661" w:rsidRDefault="00E035C9" w:rsidP="008D538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797661" w:rsidRDefault="00797661" w:rsidP="008D53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刘革新</w:t>
            </w: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/>
                <w:szCs w:val="21"/>
              </w:rPr>
              <w:t>1-</w:t>
            </w:r>
            <w:r>
              <w:rPr>
                <w:rFonts w:ascii="宋体" w:hAnsi="宋体" w:hint="eastAsia"/>
                <w:szCs w:val="21"/>
              </w:rPr>
              <w:t>7周</w:t>
            </w:r>
          </w:p>
        </w:tc>
      </w:tr>
      <w:tr w:rsidR="00797661" w:rsidTr="00684344">
        <w:trPr>
          <w:trHeight w:val="738"/>
          <w:jc w:val="center"/>
        </w:trPr>
        <w:tc>
          <w:tcPr>
            <w:tcW w:w="518" w:type="dxa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专业外语</w:t>
            </w:r>
          </w:p>
        </w:tc>
        <w:tc>
          <w:tcPr>
            <w:tcW w:w="1697" w:type="dxa"/>
            <w:vAlign w:val="center"/>
          </w:tcPr>
          <w:p w:rsidR="00797661" w:rsidRDefault="00797661" w:rsidP="008D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1040000501</w:t>
            </w:r>
          </w:p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55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1-</w:t>
            </w:r>
            <w:r w:rsidR="00E035C9">
              <w:rPr>
                <w:rFonts w:hint="eastAsia"/>
                <w:sz w:val="24"/>
              </w:rPr>
              <w:t>5</w:t>
            </w:r>
          </w:p>
        </w:tc>
        <w:tc>
          <w:tcPr>
            <w:tcW w:w="698" w:type="dxa"/>
            <w:vAlign w:val="center"/>
          </w:tcPr>
          <w:p w:rsidR="00797661" w:rsidRDefault="00E035C9" w:rsidP="008D538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杜春鹏</w:t>
            </w: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>1-7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797661" w:rsidTr="00684344">
        <w:trPr>
          <w:trHeight w:val="738"/>
          <w:jc w:val="center"/>
        </w:trPr>
        <w:tc>
          <w:tcPr>
            <w:tcW w:w="518" w:type="dxa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学期论文2</w:t>
            </w:r>
          </w:p>
          <w:p w:rsidR="00797661" w:rsidRDefault="00797661" w:rsidP="008D538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读书报告2</w:t>
            </w:r>
          </w:p>
        </w:tc>
        <w:tc>
          <w:tcPr>
            <w:tcW w:w="1697" w:type="dxa"/>
            <w:vAlign w:val="center"/>
          </w:tcPr>
          <w:p w:rsidR="00797661" w:rsidRDefault="00797661" w:rsidP="008D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58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</w:p>
        </w:tc>
        <w:tc>
          <w:tcPr>
            <w:tcW w:w="698" w:type="dxa"/>
            <w:vAlign w:val="center"/>
          </w:tcPr>
          <w:p w:rsidR="00797661" w:rsidRDefault="00797661" w:rsidP="008D5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</w:tr>
    </w:tbl>
    <w:p w:rsidR="00797661" w:rsidRDefault="00797661" w:rsidP="00797661"/>
    <w:p w:rsidR="00797661" w:rsidRDefault="00797661" w:rsidP="00797661"/>
    <w:p w:rsidR="00797661" w:rsidRDefault="00797661" w:rsidP="0079766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司法鉴定学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方向硕士生</w:t>
      </w:r>
    </w:p>
    <w:p w:rsidR="00797661" w:rsidRDefault="00797661" w:rsidP="0079766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797661" w:rsidRDefault="00797661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2 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97661" w:rsidTr="008D538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Default="00797661" w:rsidP="008D538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97661" w:rsidTr="008D5383">
        <w:trPr>
          <w:trHeight w:val="606"/>
          <w:jc w:val="center"/>
        </w:trPr>
        <w:tc>
          <w:tcPr>
            <w:tcW w:w="519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97661" w:rsidRDefault="00797661" w:rsidP="008D53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1080000402/</w:t>
            </w:r>
          </w:p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797661" w:rsidTr="008D5383">
        <w:trPr>
          <w:trHeight w:val="738"/>
          <w:jc w:val="center"/>
        </w:trPr>
        <w:tc>
          <w:tcPr>
            <w:tcW w:w="519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97661" w:rsidRDefault="00797661" w:rsidP="008D5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97661" w:rsidTr="008D5383">
        <w:trPr>
          <w:trHeight w:val="738"/>
          <w:jc w:val="center"/>
        </w:trPr>
        <w:tc>
          <w:tcPr>
            <w:tcW w:w="519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97661" w:rsidRDefault="00797661" w:rsidP="008D5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97661" w:rsidTr="008D5383">
        <w:trPr>
          <w:trHeight w:val="738"/>
          <w:jc w:val="center"/>
        </w:trPr>
        <w:tc>
          <w:tcPr>
            <w:tcW w:w="519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97661" w:rsidRDefault="00797661" w:rsidP="008D5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97661" w:rsidRDefault="00797661" w:rsidP="00797661"/>
    <w:p w:rsidR="00797661" w:rsidRDefault="00797661" w:rsidP="00797661"/>
    <w:p w:rsidR="00797661" w:rsidRDefault="00797661" w:rsidP="0079766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</w:t>
      </w:r>
      <w:r>
        <w:rPr>
          <w:rFonts w:eastAsia="黑体" w:hint="eastAsia"/>
          <w:sz w:val="28"/>
          <w:szCs w:val="28"/>
          <w:u w:val="single"/>
        </w:rPr>
        <w:t>诉讼法学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法医学</w:t>
      </w:r>
      <w:r>
        <w:rPr>
          <w:rFonts w:eastAsia="黑体" w:hint="eastAsia"/>
          <w:sz w:val="28"/>
          <w:szCs w:val="28"/>
          <w:u w:val="single"/>
        </w:rPr>
        <w:t xml:space="preserve">       </w:t>
      </w:r>
      <w:r>
        <w:rPr>
          <w:rFonts w:eastAsia="黑体" w:hint="eastAsia"/>
          <w:sz w:val="28"/>
          <w:szCs w:val="28"/>
        </w:rPr>
        <w:t>方向硕士生</w:t>
      </w:r>
    </w:p>
    <w:p w:rsidR="00797661" w:rsidRDefault="00797661" w:rsidP="0079766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797661" w:rsidRDefault="00797661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2015级第四学期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1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97661" w:rsidTr="008D538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Default="00797661" w:rsidP="008D538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97661" w:rsidTr="008D5383">
        <w:trPr>
          <w:trHeight w:val="606"/>
          <w:jc w:val="center"/>
        </w:trPr>
        <w:tc>
          <w:tcPr>
            <w:tcW w:w="519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97661" w:rsidRDefault="00797661" w:rsidP="008D53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第二外国语(日、德、意)</w:t>
            </w:r>
          </w:p>
        </w:tc>
        <w:tc>
          <w:tcPr>
            <w:tcW w:w="169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1080000402/</w:t>
            </w:r>
          </w:p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1-18周</w:t>
            </w:r>
          </w:p>
        </w:tc>
      </w:tr>
      <w:tr w:rsidR="00797661" w:rsidTr="008D5383">
        <w:trPr>
          <w:trHeight w:val="738"/>
          <w:jc w:val="center"/>
        </w:trPr>
        <w:tc>
          <w:tcPr>
            <w:tcW w:w="519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Cs w:val="21"/>
              </w:rPr>
              <w:t>司法精神病学</w:t>
            </w:r>
          </w:p>
        </w:tc>
        <w:tc>
          <w:tcPr>
            <w:tcW w:w="1698" w:type="dxa"/>
            <w:vAlign w:val="center"/>
          </w:tcPr>
          <w:p w:rsidR="00797661" w:rsidRDefault="00797661" w:rsidP="008D53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1030116409</w:t>
            </w:r>
          </w:p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97661" w:rsidRDefault="001A0F30" w:rsidP="008D538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不用</w:t>
            </w: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刘革新</w:t>
            </w:r>
          </w:p>
        </w:tc>
        <w:tc>
          <w:tcPr>
            <w:tcW w:w="920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 w:hint="eastAsia"/>
                <w:sz w:val="24"/>
              </w:rPr>
              <w:t>1-9周</w:t>
            </w:r>
          </w:p>
        </w:tc>
      </w:tr>
      <w:tr w:rsidR="00797661" w:rsidTr="008D5383">
        <w:trPr>
          <w:trHeight w:val="738"/>
          <w:jc w:val="center"/>
        </w:trPr>
        <w:tc>
          <w:tcPr>
            <w:tcW w:w="519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97661" w:rsidRDefault="00797661" w:rsidP="008D5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97661" w:rsidTr="008D5383">
        <w:trPr>
          <w:trHeight w:val="738"/>
          <w:jc w:val="center"/>
        </w:trPr>
        <w:tc>
          <w:tcPr>
            <w:tcW w:w="519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97661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97661" w:rsidRDefault="00797661" w:rsidP="008D5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97661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97661" w:rsidRDefault="00797661" w:rsidP="00797661"/>
    <w:p w:rsidR="00797661" w:rsidRDefault="00797661"/>
    <w:p w:rsidR="00797661" w:rsidRDefault="00797661"/>
    <w:p w:rsidR="00797661" w:rsidRDefault="00797661"/>
    <w:p w:rsidR="00797661" w:rsidRDefault="00797661"/>
    <w:p w:rsidR="00797661" w:rsidRDefault="00797661"/>
    <w:p w:rsidR="00797661" w:rsidRDefault="00797661"/>
    <w:p w:rsidR="00797661" w:rsidRPr="00A30867" w:rsidRDefault="00797661" w:rsidP="00797661">
      <w:pPr>
        <w:rPr>
          <w:rFonts w:ascii="黑体" w:eastAsia="黑体"/>
          <w:sz w:val="30"/>
          <w:szCs w:val="30"/>
        </w:rPr>
      </w:pPr>
      <w:r w:rsidRPr="00A30867">
        <w:rPr>
          <w:rFonts w:ascii="黑体" w:eastAsia="黑体" w:hAnsi="华文仿宋" w:hint="eastAsia"/>
          <w:sz w:val="30"/>
          <w:szCs w:val="30"/>
        </w:rPr>
        <w:t>附件2</w:t>
      </w:r>
      <w:r w:rsidRPr="00A30867">
        <w:rPr>
          <w:rFonts w:ascii="黑体" w:eastAsia="黑体" w:hint="eastAsia"/>
          <w:sz w:val="30"/>
          <w:szCs w:val="30"/>
        </w:rPr>
        <w:t>：</w:t>
      </w:r>
    </w:p>
    <w:p w:rsidR="00797661" w:rsidRPr="00651A96" w:rsidRDefault="00797661" w:rsidP="00797661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各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:rsidR="00797661" w:rsidRPr="00651A96" w:rsidRDefault="00797661" w:rsidP="0079766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17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:rsidR="00797661" w:rsidRPr="00651A96" w:rsidRDefault="00797661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二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797661" w:rsidTr="008D538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Default="00797661" w:rsidP="008D538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97661" w:rsidTr="008D5383">
        <w:trPr>
          <w:trHeight w:val="612"/>
          <w:jc w:val="center"/>
        </w:trPr>
        <w:tc>
          <w:tcPr>
            <w:tcW w:w="518" w:type="dxa"/>
            <w:vAlign w:val="center"/>
          </w:tcPr>
          <w:p w:rsidR="00797661" w:rsidRPr="00EB552D" w:rsidRDefault="00797661" w:rsidP="008D5383">
            <w:pPr>
              <w:jc w:val="center"/>
              <w:rPr>
                <w:b/>
                <w:sz w:val="24"/>
              </w:rPr>
            </w:pPr>
            <w:r w:rsidRPr="00EB552D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797661" w:rsidRPr="00EB552D" w:rsidRDefault="00797661" w:rsidP="008D5383">
            <w:pPr>
              <w:rPr>
                <w:b/>
                <w:szCs w:val="21"/>
              </w:rPr>
            </w:pPr>
            <w:r w:rsidRPr="00EB552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797661" w:rsidRPr="00EB552D" w:rsidRDefault="00797661" w:rsidP="008D5383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97661" w:rsidRPr="00EB552D" w:rsidRDefault="00797661" w:rsidP="008D5383">
            <w:pPr>
              <w:jc w:val="center"/>
              <w:rPr>
                <w:b/>
                <w:szCs w:val="21"/>
              </w:rPr>
            </w:pPr>
            <w:r w:rsidRPr="00EB552D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97661" w:rsidRPr="00EB552D" w:rsidRDefault="00797661" w:rsidP="008D5383">
            <w:pPr>
              <w:jc w:val="center"/>
              <w:rPr>
                <w:b/>
                <w:szCs w:val="21"/>
              </w:rPr>
            </w:pPr>
            <w:r w:rsidRPr="00EB552D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97661" w:rsidRPr="00EB552D" w:rsidRDefault="00797661" w:rsidP="008D53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97661" w:rsidRPr="00EB552D" w:rsidRDefault="00797661" w:rsidP="008D53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797661" w:rsidRPr="00EB552D" w:rsidRDefault="00797661" w:rsidP="008D53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97661" w:rsidRPr="00EB552D" w:rsidRDefault="00797661" w:rsidP="008D538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新地</w:t>
            </w:r>
            <w:r>
              <w:rPr>
                <w:rFonts w:hint="eastAsia"/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797661" w:rsidRPr="00EB552D" w:rsidRDefault="00797661" w:rsidP="008D5383">
            <w:pPr>
              <w:jc w:val="center"/>
              <w:rPr>
                <w:b/>
                <w:szCs w:val="21"/>
              </w:rPr>
            </w:pPr>
            <w:r w:rsidRPr="00EB552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797661" w:rsidRPr="00EB552D" w:rsidRDefault="00797661" w:rsidP="008D5383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97661" w:rsidRPr="00EB552D" w:rsidRDefault="00797661" w:rsidP="008D5383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1-9</w:t>
            </w:r>
            <w:r>
              <w:rPr>
                <w:rFonts w:hint="eastAsia"/>
                <w:b/>
                <w:szCs w:val="21"/>
              </w:rPr>
              <w:t>周</w:t>
            </w:r>
          </w:p>
        </w:tc>
      </w:tr>
      <w:tr w:rsidR="00797661" w:rsidTr="008D5383">
        <w:trPr>
          <w:trHeight w:val="738"/>
          <w:jc w:val="center"/>
        </w:trPr>
        <w:tc>
          <w:tcPr>
            <w:tcW w:w="518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第二学期学期论文</w:t>
            </w:r>
          </w:p>
          <w:p w:rsidR="00797661" w:rsidRDefault="00797661" w:rsidP="008D538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第二学期读书报告</w:t>
            </w:r>
          </w:p>
          <w:p w:rsidR="00797661" w:rsidRPr="00105D68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97661" w:rsidRPr="00DB2A3D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97661" w:rsidRPr="00A035AD" w:rsidRDefault="00797661" w:rsidP="008D5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97661" w:rsidRPr="00DB2A3D" w:rsidRDefault="00797661" w:rsidP="008D538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797661" w:rsidTr="008D5383">
        <w:trPr>
          <w:trHeight w:val="738"/>
          <w:jc w:val="center"/>
        </w:trPr>
        <w:tc>
          <w:tcPr>
            <w:tcW w:w="518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797661" w:rsidRPr="00DB2A3D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97661" w:rsidRPr="00DB2A3D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97661" w:rsidRPr="00A035AD" w:rsidRDefault="00797661" w:rsidP="008D5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797661" w:rsidRPr="00DB2A3D" w:rsidRDefault="00797661" w:rsidP="008D538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97661" w:rsidRDefault="00797661" w:rsidP="00797661"/>
    <w:p w:rsidR="00797661" w:rsidRDefault="00797661" w:rsidP="00797661"/>
    <w:p w:rsidR="00797661" w:rsidRPr="00651A96" w:rsidRDefault="00797661" w:rsidP="0079766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</w:t>
      </w:r>
      <w:r w:rsidRPr="00651A96">
        <w:rPr>
          <w:rFonts w:ascii="华文行楷" w:eastAsia="华文行楷" w:hint="eastAsia"/>
          <w:sz w:val="28"/>
          <w:szCs w:val="28"/>
        </w:rPr>
        <w:t>级第</w:t>
      </w:r>
      <w:r>
        <w:rPr>
          <w:rFonts w:ascii="华文行楷" w:eastAsia="华文行楷" w:hint="eastAsia"/>
          <w:sz w:val="28"/>
          <w:szCs w:val="28"/>
        </w:rPr>
        <w:t>四</w:t>
      </w:r>
      <w:r w:rsidRPr="00651A96">
        <w:rPr>
          <w:rFonts w:ascii="华文行楷" w:eastAsia="华文行楷" w:hint="eastAsia"/>
          <w:sz w:val="28"/>
          <w:szCs w:val="28"/>
        </w:rPr>
        <w:t xml:space="preserve">学期   </w:t>
      </w:r>
      <w:r>
        <w:rPr>
          <w:rFonts w:ascii="华文行楷" w:eastAsia="华文行楷" w:hint="eastAsia"/>
          <w:sz w:val="28"/>
          <w:szCs w:val="28"/>
        </w:rPr>
        <w:t xml:space="preserve">      </w:t>
      </w:r>
      <w:r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Pr="00651A96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97661" w:rsidTr="008D538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97661" w:rsidRDefault="00797661" w:rsidP="008D53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97661" w:rsidRDefault="00797661" w:rsidP="008D538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797661" w:rsidTr="008D5383">
        <w:trPr>
          <w:trHeight w:val="738"/>
          <w:jc w:val="center"/>
        </w:trPr>
        <w:tc>
          <w:tcPr>
            <w:tcW w:w="519" w:type="dxa"/>
            <w:vAlign w:val="center"/>
          </w:tcPr>
          <w:p w:rsidR="00797661" w:rsidRDefault="00797661" w:rsidP="008D5383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vAlign w:val="center"/>
          </w:tcPr>
          <w:p w:rsidR="00797661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学期论文4</w:t>
            </w:r>
          </w:p>
          <w:p w:rsidR="00797661" w:rsidRPr="00DB2A3D" w:rsidRDefault="00797661" w:rsidP="008D538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读书报告4</w:t>
            </w:r>
          </w:p>
        </w:tc>
        <w:tc>
          <w:tcPr>
            <w:tcW w:w="1698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97661" w:rsidRPr="00DB2A3D" w:rsidRDefault="00797661" w:rsidP="008D538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97661" w:rsidRPr="00A035AD" w:rsidRDefault="00797661" w:rsidP="008D538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97661" w:rsidRPr="00B46DDC" w:rsidRDefault="00797661" w:rsidP="008D5383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97661" w:rsidRPr="00DB2A3D" w:rsidRDefault="00797661" w:rsidP="008D5383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797661" w:rsidRDefault="00797661" w:rsidP="00797661"/>
    <w:p w:rsidR="00797661" w:rsidRDefault="00797661"/>
    <w:sectPr w:rsidR="00797661" w:rsidSect="004B2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03" w:rsidRDefault="005E6303" w:rsidP="00797661">
      <w:r>
        <w:separator/>
      </w:r>
    </w:p>
  </w:endnote>
  <w:endnote w:type="continuationSeparator" w:id="0">
    <w:p w:rsidR="005E6303" w:rsidRDefault="005E6303" w:rsidP="0079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03" w:rsidRDefault="005E6303" w:rsidP="00797661">
      <w:r>
        <w:separator/>
      </w:r>
    </w:p>
  </w:footnote>
  <w:footnote w:type="continuationSeparator" w:id="0">
    <w:p w:rsidR="005E6303" w:rsidRDefault="005E6303" w:rsidP="00797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7661"/>
    <w:rsid w:val="0000638E"/>
    <w:rsid w:val="000E6768"/>
    <w:rsid w:val="001A0F30"/>
    <w:rsid w:val="00206570"/>
    <w:rsid w:val="00264019"/>
    <w:rsid w:val="002955EE"/>
    <w:rsid w:val="003947AB"/>
    <w:rsid w:val="003B4847"/>
    <w:rsid w:val="004874D4"/>
    <w:rsid w:val="004B2B90"/>
    <w:rsid w:val="005E6303"/>
    <w:rsid w:val="00684344"/>
    <w:rsid w:val="007548CD"/>
    <w:rsid w:val="00794B61"/>
    <w:rsid w:val="00797661"/>
    <w:rsid w:val="009F2EE5"/>
    <w:rsid w:val="00A23DB5"/>
    <w:rsid w:val="00B27828"/>
    <w:rsid w:val="00BA734E"/>
    <w:rsid w:val="00C6055C"/>
    <w:rsid w:val="00DA6C7B"/>
    <w:rsid w:val="00E035C9"/>
    <w:rsid w:val="00F407EB"/>
    <w:rsid w:val="00F8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F675B9-832D-4111-9E5C-0AD4A017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7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9766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97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97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465</Words>
  <Characters>2652</Characters>
  <Application>Microsoft Office Word</Application>
  <DocSecurity>0</DocSecurity>
  <Lines>22</Lines>
  <Paragraphs>6</Paragraphs>
  <ScaleCrop>false</ScaleCrop>
  <Company>iTianKong.com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IT天空</dc:creator>
  <cp:keywords/>
  <dc:description/>
  <cp:lastModifiedBy>于波</cp:lastModifiedBy>
  <cp:revision>22</cp:revision>
  <dcterms:created xsi:type="dcterms:W3CDTF">2016-11-24T08:37:00Z</dcterms:created>
  <dcterms:modified xsi:type="dcterms:W3CDTF">2016-12-05T03:27:00Z</dcterms:modified>
</cp:coreProperties>
</file>